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8FE8" w14:textId="77777777" w:rsidR="001A2537" w:rsidRDefault="001A2537" w:rsidP="001A25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 xml:space="preserve">Academic Integrity Commitment </w:t>
      </w:r>
      <w:commentRangeStart w:id="0"/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Statement</w:t>
      </w:r>
      <w:commentRangeEnd w:id="0"/>
      <w:r w:rsidR="00973139"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74587CA9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1B3673E" w14:textId="05FAA884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This is a formal statement of commitment to academic integrity for assessment in the (Course name and number).  </w:t>
      </w:r>
    </w:p>
    <w:p w14:paraId="5A8C7523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5976A1B9" w14:textId="29A20D3B" w:rsidR="001A2537" w:rsidRP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Rules for this/these assessment(s) are</w:t>
      </w:r>
      <w:r>
        <w:rPr>
          <w:rStyle w:val="eop"/>
          <w:rFonts w:ascii="Calibri" w:hAnsi="Calibri" w:cs="Calibri"/>
          <w:color w:val="000000"/>
        </w:rPr>
        <w:t> as follows:</w:t>
      </w:r>
    </w:p>
    <w:p w14:paraId="250D4C2C" w14:textId="58D955FA" w:rsidR="00973139" w:rsidRPr="00973139" w:rsidRDefault="001A2537" w:rsidP="001A253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 xml:space="preserve">[insert rules and relevant details </w:t>
      </w:r>
      <w:commentRangeStart w:id="1"/>
      <w:r>
        <w:rPr>
          <w:rStyle w:val="eop"/>
          <w:rFonts w:ascii="Calibri" w:hAnsi="Calibri" w:cs="Calibri"/>
          <w:color w:val="000000"/>
        </w:rPr>
        <w:t>here</w:t>
      </w:r>
      <w:commentRangeEnd w:id="1"/>
      <w:r w:rsidR="00973139">
        <w:rPr>
          <w:rStyle w:val="CommentReference"/>
          <w:rFonts w:asciiTheme="minorHAnsi" w:eastAsiaTheme="minorHAnsi" w:hAnsiTheme="minorHAnsi" w:cstheme="minorBidi"/>
        </w:rPr>
        <w:commentReference w:id="1"/>
      </w:r>
      <w:r w:rsidR="00973139">
        <w:rPr>
          <w:rStyle w:val="eop"/>
          <w:rFonts w:ascii="Calibri" w:hAnsi="Calibri" w:cs="Calibri"/>
          <w:color w:val="000000"/>
        </w:rPr>
        <w:t>]</w:t>
      </w:r>
    </w:p>
    <w:p w14:paraId="73FCDBED" w14:textId="77777777" w:rsidR="0005024C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 </w:t>
      </w:r>
    </w:p>
    <w:p w14:paraId="52A9ECC0" w14:textId="77777777" w:rsidR="0005024C" w:rsidRDefault="0005024C" w:rsidP="001A2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9177846" w14:textId="77777777" w:rsidR="0005024C" w:rsidRDefault="0005024C" w:rsidP="001A2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3727172A" w14:textId="6DF134AF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6E4DE9" w14:textId="77777777" w:rsidR="001A2537" w:rsidRP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A2537">
        <w:rPr>
          <w:rStyle w:val="normaltextrun"/>
          <w:rFonts w:ascii="Arial" w:hAnsi="Arial" w:cs="Arial"/>
          <w:b/>
          <w:bCs/>
          <w:color w:val="000000"/>
        </w:rPr>
        <w:t> </w:t>
      </w:r>
      <w:r w:rsidRPr="001A2537">
        <w:rPr>
          <w:rStyle w:val="eop"/>
          <w:rFonts w:ascii="Arial" w:hAnsi="Arial" w:cs="Arial"/>
          <w:b/>
          <w:bCs/>
          <w:color w:val="000000"/>
        </w:rPr>
        <w:t> </w:t>
      </w:r>
    </w:p>
    <w:p w14:paraId="71AFAF18" w14:textId="0A80FB55" w:rsidR="001A2537" w:rsidRP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A2537">
        <w:rPr>
          <w:rStyle w:val="normaltextrun"/>
          <w:rFonts w:ascii="Calibri" w:hAnsi="Calibri" w:cs="Calibri"/>
          <w:b/>
          <w:bCs/>
          <w:color w:val="000000"/>
        </w:rPr>
        <w:t>As your instructor/professor [insert name]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for [insert course], </w:t>
      </w:r>
      <w:commentRangeStart w:id="2"/>
      <w:r w:rsidRPr="001A2537">
        <w:rPr>
          <w:rStyle w:val="normaltextrun"/>
          <w:rFonts w:ascii="Calibri" w:hAnsi="Calibri" w:cs="Calibri"/>
          <w:b/>
          <w:bCs/>
          <w:color w:val="000000"/>
        </w:rPr>
        <w:t xml:space="preserve">I am committed </w:t>
      </w:r>
      <w:commentRangeEnd w:id="2"/>
      <w:r w:rsidR="00973139">
        <w:rPr>
          <w:rStyle w:val="CommentReference"/>
          <w:rFonts w:asciiTheme="minorHAnsi" w:eastAsiaTheme="minorHAnsi" w:hAnsiTheme="minorHAnsi" w:cstheme="minorBidi"/>
        </w:rPr>
        <w:commentReference w:id="2"/>
      </w:r>
      <w:r w:rsidRPr="001A2537">
        <w:rPr>
          <w:rStyle w:val="normaltextrun"/>
          <w:rFonts w:ascii="Calibri" w:hAnsi="Calibri" w:cs="Calibri"/>
          <w:b/>
          <w:bCs/>
          <w:color w:val="000000"/>
        </w:rPr>
        <w:t>to the following: </w:t>
      </w:r>
      <w:r w:rsidRPr="001A2537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BDD288C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AAD2CEF" w14:textId="77777777" w:rsidR="001A2537" w:rsidRDefault="001A2537" w:rsidP="001A25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To communicate clearly about the academic integrity rules for all assessments</w:t>
      </w:r>
      <w:r>
        <w:rPr>
          <w:rStyle w:val="eop"/>
          <w:rFonts w:ascii="Calibri" w:hAnsi="Calibri" w:cs="Calibri"/>
          <w:color w:val="000000"/>
        </w:rPr>
        <w:t> </w:t>
      </w:r>
    </w:p>
    <w:p w14:paraId="00A19489" w14:textId="77777777" w:rsidR="001A2537" w:rsidRDefault="001A2537" w:rsidP="001A25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To ensure fairness of grading</w:t>
      </w:r>
      <w:r>
        <w:rPr>
          <w:rStyle w:val="eop"/>
          <w:rFonts w:ascii="Calibri" w:hAnsi="Calibri" w:cs="Calibri"/>
          <w:color w:val="000000"/>
        </w:rPr>
        <w:t> </w:t>
      </w:r>
    </w:p>
    <w:p w14:paraId="51CBF8BA" w14:textId="0741E257" w:rsidR="001A2537" w:rsidRPr="001A2537" w:rsidRDefault="001A2537" w:rsidP="001A25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To follow up on concerns related to academic misconduct, including engaging the informal and formal procedures for hearings and penalties for academic misconduct</w:t>
      </w:r>
      <w:r>
        <w:rPr>
          <w:rStyle w:val="eop"/>
          <w:rFonts w:ascii="Calibri" w:hAnsi="Calibri" w:cs="Calibri"/>
          <w:color w:val="000000"/>
        </w:rPr>
        <w:t> </w:t>
      </w:r>
    </w:p>
    <w:p w14:paraId="0594D67C" w14:textId="39F51356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09F39E3E" w14:textId="4DE24E2A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Signed</w:t>
      </w:r>
      <w:r w:rsidR="00973139">
        <w:rPr>
          <w:rStyle w:val="eop"/>
          <w:rFonts w:ascii="Calibri" w:hAnsi="Calibri" w:cs="Calibri"/>
          <w:color w:val="000000"/>
        </w:rPr>
        <w:t>:</w:t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  <w:t>____________________________</w:t>
      </w:r>
      <w:r>
        <w:rPr>
          <w:rStyle w:val="eop"/>
          <w:rFonts w:ascii="Calibri" w:hAnsi="Calibri" w:cs="Calibri"/>
          <w:color w:val="000000"/>
        </w:rPr>
        <w:tab/>
      </w:r>
      <w:commentRangeStart w:id="3"/>
      <w:commentRangeEnd w:id="3"/>
      <w:r w:rsidR="00973139">
        <w:rPr>
          <w:rStyle w:val="CommentReference"/>
          <w:rFonts w:asciiTheme="minorHAnsi" w:eastAsiaTheme="minorHAnsi" w:hAnsiTheme="minorHAnsi" w:cstheme="minorBidi"/>
        </w:rPr>
        <w:commentReference w:id="3"/>
      </w:r>
      <w:r>
        <w:rPr>
          <w:rStyle w:val="eop"/>
          <w:rFonts w:ascii="Calibri" w:hAnsi="Calibri" w:cs="Calibri"/>
          <w:color w:val="000000"/>
        </w:rPr>
        <w:tab/>
        <w:t xml:space="preserve"> [date]</w:t>
      </w:r>
    </w:p>
    <w:p w14:paraId="2A908BD0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11D0D0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6E5EE3B" w14:textId="77777777" w:rsidR="0005024C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 </w:t>
      </w:r>
    </w:p>
    <w:p w14:paraId="0647FA68" w14:textId="346DE48E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25E224E" w14:textId="287E7851" w:rsidR="001A2537" w:rsidRP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A2537">
        <w:rPr>
          <w:rStyle w:val="normaltextrun"/>
          <w:rFonts w:ascii="Calibri" w:hAnsi="Calibri" w:cs="Calibri"/>
          <w:b/>
          <w:bCs/>
          <w:color w:val="000000"/>
        </w:rPr>
        <w:t>As a student in this course, I am committed</w:t>
      </w:r>
      <w:r w:rsidR="00973139">
        <w:rPr>
          <w:rStyle w:val="normaltextrun"/>
          <w:rFonts w:ascii="Calibri" w:hAnsi="Calibri" w:cs="Calibri"/>
          <w:b/>
          <w:bCs/>
          <w:color w:val="000000"/>
        </w:rPr>
        <w:t xml:space="preserve"> to the following</w:t>
      </w:r>
      <w:r w:rsidRPr="001A2537">
        <w:rPr>
          <w:rStyle w:val="normaltextrun"/>
          <w:rFonts w:ascii="Calibri" w:hAnsi="Calibri" w:cs="Calibri"/>
          <w:b/>
          <w:bCs/>
          <w:color w:val="000000"/>
        </w:rPr>
        <w:t>:  </w:t>
      </w:r>
      <w:r w:rsidRPr="001A2537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4056B87E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46F3245" w14:textId="77777777" w:rsidR="001A2537" w:rsidRDefault="001A2537" w:rsidP="001A253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To ask questions about the purpose of or criteria for an assessment if I am uncertain</w:t>
      </w:r>
      <w:r>
        <w:rPr>
          <w:rStyle w:val="eop"/>
          <w:rFonts w:ascii="Calibri" w:hAnsi="Calibri" w:cs="Calibri"/>
          <w:color w:val="000000"/>
        </w:rPr>
        <w:t> </w:t>
      </w:r>
    </w:p>
    <w:p w14:paraId="58E83A63" w14:textId="77777777" w:rsidR="001A2537" w:rsidRDefault="001A2537" w:rsidP="001A253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To ask questions about the rules surrounding the assessment if I am uncertain</w:t>
      </w:r>
      <w:r>
        <w:rPr>
          <w:rStyle w:val="eop"/>
          <w:rFonts w:ascii="Calibri" w:hAnsi="Calibri" w:cs="Calibri"/>
          <w:color w:val="000000"/>
        </w:rPr>
        <w:t> </w:t>
      </w:r>
    </w:p>
    <w:p w14:paraId="6014C014" w14:textId="77777777" w:rsidR="001A2537" w:rsidRDefault="001A2537" w:rsidP="001A253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To follow the rules for the assessment, including under conditions of no supervision</w:t>
      </w:r>
      <w:r>
        <w:rPr>
          <w:rStyle w:val="eop"/>
          <w:rFonts w:ascii="Calibri" w:hAnsi="Calibri" w:cs="Calibri"/>
          <w:color w:val="000000"/>
        </w:rPr>
        <w:t> </w:t>
      </w:r>
    </w:p>
    <w:p w14:paraId="1719B07C" w14:textId="77777777" w:rsidR="001A2537" w:rsidRDefault="001A2537" w:rsidP="001A253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To treat my personal learning and ethical behaviour as valuable it its own right</w:t>
      </w:r>
      <w:r>
        <w:rPr>
          <w:rStyle w:val="eop"/>
          <w:rFonts w:ascii="Calibri" w:hAnsi="Calibri" w:cs="Calibri"/>
          <w:color w:val="000000"/>
        </w:rPr>
        <w:t> </w:t>
      </w:r>
    </w:p>
    <w:p w14:paraId="4F944A21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BD9753D" w14:textId="77777777" w:rsidR="00973139" w:rsidRDefault="00973139" w:rsidP="001A25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6ECBFF7" w14:textId="21C1A358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</w:t>
      </w:r>
      <w:r w:rsidR="00973139">
        <w:rPr>
          <w:rStyle w:val="normaltextrun"/>
          <w:rFonts w:ascii="Calibri" w:hAnsi="Calibri" w:cs="Calibri"/>
          <w:color w:val="000000"/>
        </w:rPr>
        <w:t xml:space="preserve">, 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973139">
        <w:rPr>
          <w:rStyle w:val="normaltextrun"/>
          <w:rFonts w:ascii="Calibri" w:hAnsi="Calibri" w:cs="Calibri"/>
          <w:color w:val="000000"/>
        </w:rPr>
        <w:t xml:space="preserve">[insert name], </w:t>
      </w:r>
      <w:r>
        <w:rPr>
          <w:rStyle w:val="normaltextrun"/>
          <w:rFonts w:ascii="Calibri" w:hAnsi="Calibri" w:cs="Calibri"/>
          <w:color w:val="000000"/>
        </w:rPr>
        <w:t>submit this assessment</w:t>
      </w:r>
      <w:r w:rsidR="00973139">
        <w:rPr>
          <w:rStyle w:val="normaltextrun"/>
          <w:rFonts w:ascii="Calibri" w:hAnsi="Calibri" w:cs="Calibri"/>
          <w:color w:val="000000"/>
        </w:rPr>
        <w:t xml:space="preserve"> of my learning</w:t>
      </w:r>
      <w:r>
        <w:rPr>
          <w:rStyle w:val="normaltextrun"/>
          <w:rFonts w:ascii="Calibri" w:hAnsi="Calibri" w:cs="Calibri"/>
          <w:color w:val="000000"/>
        </w:rPr>
        <w:t xml:space="preserve">, acknowledging the above commitments and </w:t>
      </w:r>
      <w:r w:rsidR="00973139">
        <w:rPr>
          <w:rStyle w:val="normaltextrun"/>
          <w:rFonts w:ascii="Calibri" w:hAnsi="Calibri" w:cs="Calibri"/>
          <w:color w:val="000000"/>
        </w:rPr>
        <w:t>confirming that</w:t>
      </w:r>
      <w:r>
        <w:rPr>
          <w:rStyle w:val="normaltextrun"/>
          <w:rFonts w:ascii="Calibri" w:hAnsi="Calibri" w:cs="Calibri"/>
          <w:color w:val="000000"/>
        </w:rPr>
        <w:t xml:space="preserve"> I have followed the rules for this assessment as outlined by my instructor and consistent with the </w:t>
      </w:r>
      <w:hyperlink r:id="rId11" w:history="1">
        <w:r w:rsidRPr="0006671A">
          <w:rPr>
            <w:rStyle w:val="Hyperlink"/>
            <w:rFonts w:ascii="Calibri" w:hAnsi="Calibri" w:cs="Calibri"/>
          </w:rPr>
          <w:t xml:space="preserve">University of Saskatchewan </w:t>
        </w:r>
        <w:r w:rsidR="0006671A">
          <w:rPr>
            <w:rStyle w:val="Hyperlink"/>
            <w:rFonts w:ascii="Calibri" w:hAnsi="Calibri" w:cs="Calibri"/>
          </w:rPr>
          <w:t xml:space="preserve">Student </w:t>
        </w:r>
        <w:r w:rsidRPr="0006671A">
          <w:rPr>
            <w:rStyle w:val="Hyperlink"/>
            <w:rFonts w:ascii="Calibri" w:hAnsi="Calibri" w:cs="Calibri"/>
          </w:rPr>
          <w:t>Academic Misconduct Regulations</w:t>
        </w:r>
      </w:hyperlink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eop"/>
          <w:rFonts w:ascii="Calibri" w:hAnsi="Calibri" w:cs="Calibri"/>
          <w:color w:val="000000"/>
        </w:rPr>
        <w:t> </w:t>
      </w:r>
    </w:p>
    <w:p w14:paraId="17168B69" w14:textId="56EF046C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2A8995CD" w14:textId="7B44A8E5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141047B7" w14:textId="4F9BE7F5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2B1E8FDA" w14:textId="766221FB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Signed</w:t>
      </w:r>
      <w:r w:rsidR="00973139">
        <w:rPr>
          <w:rStyle w:val="eop"/>
          <w:rFonts w:ascii="Calibri" w:hAnsi="Calibri" w:cs="Calibri"/>
          <w:color w:val="000000"/>
        </w:rPr>
        <w:t>:</w:t>
      </w:r>
      <w:r w:rsidR="00973139">
        <w:rPr>
          <w:rStyle w:val="eop"/>
          <w:rFonts w:ascii="Calibri" w:hAnsi="Calibri" w:cs="Calibri"/>
          <w:color w:val="000000"/>
        </w:rPr>
        <w:tab/>
      </w:r>
      <w:r w:rsidR="00973139">
        <w:rPr>
          <w:rStyle w:val="eop"/>
          <w:rFonts w:ascii="Calibri" w:hAnsi="Calibri" w:cs="Calibri"/>
          <w:color w:val="000000"/>
        </w:rPr>
        <w:tab/>
        <w:t>_____________________________</w:t>
      </w:r>
      <w:r w:rsidR="00973139">
        <w:rPr>
          <w:rStyle w:val="eop"/>
          <w:rFonts w:ascii="Calibri" w:hAnsi="Calibri" w:cs="Calibri"/>
          <w:color w:val="000000"/>
        </w:rPr>
        <w:tab/>
      </w:r>
      <w:r w:rsidR="00973139">
        <w:rPr>
          <w:rStyle w:val="eop"/>
          <w:rFonts w:ascii="Calibri" w:hAnsi="Calibri" w:cs="Calibri"/>
          <w:color w:val="000000"/>
        </w:rPr>
        <w:tab/>
        <w:t>[date]</w:t>
      </w:r>
    </w:p>
    <w:p w14:paraId="438D1064" w14:textId="77777777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E2E0CBF" w14:textId="17ABC532" w:rsidR="001A2537" w:rsidRDefault="001A2537" w:rsidP="001A25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5A0918F5" w14:textId="140C3B2A" w:rsidR="00B128E7" w:rsidRPr="00973139" w:rsidRDefault="00177306" w:rsidP="0097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B128E7" w:rsidRPr="0097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ns, Susan" w:date="2021-01-27T15:18:00Z" w:initials="BS">
    <w:p w14:paraId="39052B67" w14:textId="39E97B0C" w:rsidR="00973139" w:rsidRDefault="00973139">
      <w:pPr>
        <w:pStyle w:val="CommentText"/>
      </w:pPr>
      <w:r>
        <w:rPr>
          <w:rStyle w:val="CommentReference"/>
        </w:rPr>
        <w:annotationRef/>
      </w:r>
      <w:r>
        <w:t>Sample for adaptation by Instructors.</w:t>
      </w:r>
    </w:p>
  </w:comment>
  <w:comment w:id="1" w:author="Bens, Susan" w:date="2021-01-27T15:21:00Z" w:initials="BS">
    <w:p w14:paraId="7F813094" w14:textId="2F7A869D" w:rsidR="00973139" w:rsidRDefault="00973139" w:rsidP="0097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mmentReference"/>
        </w:rPr>
        <w:annotationRef/>
      </w:r>
      <w:r>
        <w:rPr>
          <w:rStyle w:val="eop"/>
          <w:rFonts w:ascii="Calibri" w:hAnsi="Calibri" w:cs="Calibri"/>
          <w:color w:val="000000"/>
        </w:rPr>
        <w:t>Include dates/times; permitted and unpermitted resources; permitted and unpermitted contact with others; referencing conventions and other expectations.  Students should receive this information well in advance of submitting this statement.</w:t>
      </w:r>
    </w:p>
    <w:p w14:paraId="16D724E1" w14:textId="1A31A850" w:rsidR="00973139" w:rsidRDefault="00973139">
      <w:pPr>
        <w:pStyle w:val="CommentText"/>
      </w:pPr>
    </w:p>
  </w:comment>
  <w:comment w:id="2" w:author="Bens, Susan" w:date="2021-01-27T15:18:00Z" w:initials="BS">
    <w:p w14:paraId="588E9021" w14:textId="47AAE08F" w:rsidR="00973139" w:rsidRDefault="00973139">
      <w:pPr>
        <w:pStyle w:val="CommentText"/>
      </w:pPr>
      <w:r>
        <w:rPr>
          <w:rStyle w:val="CommentReference"/>
        </w:rPr>
        <w:annotationRef/>
      </w:r>
      <w:r>
        <w:t>Mak</w:t>
      </w:r>
      <w:r w:rsidR="009B0522">
        <w:t>e the statement</w:t>
      </w:r>
      <w:r>
        <w:t xml:space="preserve"> reciprocal to the extent that instructors </w:t>
      </w:r>
      <w:r w:rsidR="009B0522">
        <w:t>commit</w:t>
      </w:r>
      <w:r>
        <w:t xml:space="preserve"> to provide students with the information they need to follow the rules for a given assessment and to enforce the rules that have been set out according to University policy.</w:t>
      </w:r>
    </w:p>
  </w:comment>
  <w:comment w:id="3" w:author="Bens, Susan" w:date="2021-01-27T15:21:00Z" w:initials="BS">
    <w:p w14:paraId="6574FD49" w14:textId="02C13A8E" w:rsidR="00973139" w:rsidRDefault="00973139">
      <w:pPr>
        <w:pStyle w:val="CommentText"/>
      </w:pPr>
      <w:r>
        <w:rPr>
          <w:rStyle w:val="CommentReference"/>
        </w:rPr>
        <w:annotationRef/>
      </w:r>
      <w:r>
        <w:t xml:space="preserve">An electronic signature is acceptable.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052B67" w15:done="0"/>
  <w15:commentEx w15:paraId="16D724E1" w15:done="0"/>
  <w15:commentEx w15:paraId="588E9021" w15:done="0"/>
  <w15:commentEx w15:paraId="6574FD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B6" w16cex:dateUtc="2021-01-27T21:18:00Z"/>
  <w16cex:commentExtensible w16cex:durableId="23BC0393" w16cex:dateUtc="2021-01-27T21:21:00Z"/>
  <w16cex:commentExtensible w16cex:durableId="23BC02C8" w16cex:dateUtc="2021-01-27T21:18:00Z"/>
  <w16cex:commentExtensible w16cex:durableId="23BC0363" w16cex:dateUtc="2021-01-27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052B67" w16cid:durableId="23BC02B6"/>
  <w16cid:commentId w16cid:paraId="16D724E1" w16cid:durableId="23BC0393"/>
  <w16cid:commentId w16cid:paraId="588E9021" w16cid:durableId="23BC02C8"/>
  <w16cid:commentId w16cid:paraId="6574FD49" w16cid:durableId="23BC03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67A8" w14:textId="77777777" w:rsidR="00177306" w:rsidRDefault="00177306" w:rsidP="0006671A">
      <w:r>
        <w:separator/>
      </w:r>
    </w:p>
  </w:endnote>
  <w:endnote w:type="continuationSeparator" w:id="0">
    <w:p w14:paraId="21A49035" w14:textId="77777777" w:rsidR="00177306" w:rsidRDefault="00177306" w:rsidP="0006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D489" w14:textId="77777777" w:rsidR="00177306" w:rsidRDefault="00177306" w:rsidP="0006671A">
      <w:r>
        <w:separator/>
      </w:r>
    </w:p>
  </w:footnote>
  <w:footnote w:type="continuationSeparator" w:id="0">
    <w:p w14:paraId="1BCD4B1C" w14:textId="77777777" w:rsidR="00177306" w:rsidRDefault="00177306" w:rsidP="0006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7C1F"/>
    <w:multiLevelType w:val="multilevel"/>
    <w:tmpl w:val="0442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4128B"/>
    <w:multiLevelType w:val="multilevel"/>
    <w:tmpl w:val="185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47C75"/>
    <w:multiLevelType w:val="multilevel"/>
    <w:tmpl w:val="C10E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727135"/>
    <w:multiLevelType w:val="hybridMultilevel"/>
    <w:tmpl w:val="54D4A602"/>
    <w:lvl w:ilvl="0" w:tplc="E390B8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0E54"/>
    <w:multiLevelType w:val="hybridMultilevel"/>
    <w:tmpl w:val="B590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41025"/>
    <w:multiLevelType w:val="multilevel"/>
    <w:tmpl w:val="3500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75043F"/>
    <w:multiLevelType w:val="multilevel"/>
    <w:tmpl w:val="26F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54B5B"/>
    <w:multiLevelType w:val="multilevel"/>
    <w:tmpl w:val="5AC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30478E"/>
    <w:multiLevelType w:val="multilevel"/>
    <w:tmpl w:val="BA38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F4003"/>
    <w:multiLevelType w:val="multilevel"/>
    <w:tmpl w:val="031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4253A"/>
    <w:multiLevelType w:val="hybridMultilevel"/>
    <w:tmpl w:val="9A6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0415"/>
    <w:multiLevelType w:val="multilevel"/>
    <w:tmpl w:val="8B9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482797"/>
    <w:multiLevelType w:val="multilevel"/>
    <w:tmpl w:val="2D26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ns, Susan">
    <w15:presenceInfo w15:providerId="AD" w15:userId="S::slb559@usask.ca::b0f20e98-fc06-465e-beaf-678eebf939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37"/>
    <w:rsid w:val="0005024C"/>
    <w:rsid w:val="0006671A"/>
    <w:rsid w:val="00177306"/>
    <w:rsid w:val="001A2537"/>
    <w:rsid w:val="001C0B23"/>
    <w:rsid w:val="004651EA"/>
    <w:rsid w:val="005E2D64"/>
    <w:rsid w:val="00973139"/>
    <w:rsid w:val="009B0522"/>
    <w:rsid w:val="00E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234E9"/>
  <w15:chartTrackingRefBased/>
  <w15:docId w15:val="{D3CC36A2-8CF3-E348-B1B3-F4D1FFE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2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A2537"/>
  </w:style>
  <w:style w:type="character" w:customStyle="1" w:styleId="eop">
    <w:name w:val="eop"/>
    <w:basedOn w:val="DefaultParagraphFont"/>
    <w:rsid w:val="001A2537"/>
  </w:style>
  <w:style w:type="character" w:styleId="Hyperlink">
    <w:name w:val="Hyperlink"/>
    <w:basedOn w:val="DefaultParagraphFont"/>
    <w:uiPriority w:val="99"/>
    <w:unhideWhenUsed/>
    <w:rsid w:val="00973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1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3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71A"/>
  </w:style>
  <w:style w:type="paragraph" w:styleId="Footer">
    <w:name w:val="footer"/>
    <w:basedOn w:val="Normal"/>
    <w:link w:val="FooterChar"/>
    <w:uiPriority w:val="99"/>
    <w:unhideWhenUsed/>
    <w:rsid w:val="0006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ernance.usask.ca/student-conduct-appeals/academic-misconduct.php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Bens, Susan</dc:creator>
  <cp:keywords/>
  <dc:description/>
  <cp:lastModifiedBy>Holcomb, Erin</cp:lastModifiedBy>
  <cp:revision>3</cp:revision>
  <dcterms:created xsi:type="dcterms:W3CDTF">2021-01-27T21:02:00Z</dcterms:created>
  <dcterms:modified xsi:type="dcterms:W3CDTF">2021-01-27T21:59:00Z</dcterms:modified>
</cp:coreProperties>
</file>